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9BAB1" w14:textId="22B294CE" w:rsidR="00026775" w:rsidRPr="00667FF9" w:rsidRDefault="00596E3D" w:rsidP="00F95522">
      <w:pPr>
        <w:rPr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153462D" wp14:editId="6C5EEDB5">
            <wp:simplePos x="0" y="0"/>
            <wp:positionH relativeFrom="column">
              <wp:posOffset>5622290</wp:posOffset>
            </wp:positionH>
            <wp:positionV relativeFrom="paragraph">
              <wp:posOffset>153035</wp:posOffset>
            </wp:positionV>
            <wp:extent cx="1161139" cy="414020"/>
            <wp:effectExtent l="0" t="0" r="1270" b="5080"/>
            <wp:wrapNone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1139" cy="414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5522">
        <w:rPr>
          <w:b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189ED7A5" wp14:editId="2BFD1613">
            <wp:simplePos x="0" y="0"/>
            <wp:positionH relativeFrom="column">
              <wp:posOffset>-168910</wp:posOffset>
            </wp:positionH>
            <wp:positionV relativeFrom="paragraph">
              <wp:posOffset>57785</wp:posOffset>
            </wp:positionV>
            <wp:extent cx="609600" cy="1072515"/>
            <wp:effectExtent l="0" t="0" r="0" b="0"/>
            <wp:wrapNone/>
            <wp:docPr id="7" name="Image 7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texte, clipart&#10;&#10;Description générée automatiquement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2847"/>
                    <a:stretch/>
                  </pic:blipFill>
                  <pic:spPr bwMode="auto">
                    <a:xfrm>
                      <a:off x="0" y="0"/>
                      <a:ext cx="609600" cy="107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95522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79482D" wp14:editId="6C8B9F4D">
                <wp:simplePos x="0" y="0"/>
                <wp:positionH relativeFrom="column">
                  <wp:posOffset>-540385</wp:posOffset>
                </wp:positionH>
                <wp:positionV relativeFrom="paragraph">
                  <wp:posOffset>-170815</wp:posOffset>
                </wp:positionV>
                <wp:extent cx="7559040" cy="1371600"/>
                <wp:effectExtent l="0" t="0" r="381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9040" cy="13716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0000">
                              <a:srgbClr val="7764A2"/>
                            </a:gs>
                            <a:gs pos="20000">
                              <a:srgbClr val="32B9C8"/>
                            </a:gs>
                            <a:gs pos="100000">
                              <a:srgbClr val="A0328C"/>
                            </a:gs>
                          </a:gsLst>
                          <a:lin ang="19800000" scaled="0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7E99DD0E" w14:textId="77777777" w:rsidR="00746DBF" w:rsidRPr="0041228E" w:rsidRDefault="00746DBF" w:rsidP="00746DBF">
                            <w:pPr>
                              <w:spacing w:after="0"/>
                              <w:ind w:left="5103"/>
                              <w:rPr>
                                <w:rFonts w:ascii="Titillium" w:hAnsi="Titillium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6AC1CBD0" w14:textId="77777777" w:rsidR="00F95522" w:rsidRPr="00F95522" w:rsidRDefault="00F95522" w:rsidP="00F95522">
                            <w:pPr>
                              <w:spacing w:after="0"/>
                              <w:ind w:left="2268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3A68E2B" w14:textId="69302C9F" w:rsidR="00F95522" w:rsidRPr="00F95522" w:rsidRDefault="00596E3D" w:rsidP="00596E3D">
                            <w:pPr>
                              <w:spacing w:after="120"/>
                              <w:ind w:left="1701" w:right="1973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96E3D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Demande de raccordement au réseau électrique</w:t>
                            </w:r>
                          </w:p>
                          <w:p w14:paraId="2AF23160" w14:textId="77777777" w:rsidR="00596E3D" w:rsidRPr="00596E3D" w:rsidRDefault="00596E3D" w:rsidP="00596E3D">
                            <w:pPr>
                              <w:spacing w:after="0"/>
                              <w:ind w:left="1701" w:right="1971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96E3D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 adresser au SDEE – 12, boulevard Henri Bourrillon 48000 MENDE</w:t>
                            </w:r>
                          </w:p>
                          <w:p w14:paraId="285D0AEA" w14:textId="16812E72" w:rsidR="00596E3D" w:rsidRPr="00596E3D" w:rsidRDefault="00596E3D" w:rsidP="00596E3D">
                            <w:pPr>
                              <w:spacing w:after="0"/>
                              <w:ind w:left="1701" w:right="1971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96E3D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Tél.  :</w:t>
                            </w:r>
                            <w:proofErr w:type="gramEnd"/>
                            <w:r w:rsidRPr="00596E3D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04.66.65.35.01.  </w:t>
                            </w:r>
                            <w:proofErr w:type="gramStart"/>
                            <w:r w:rsidRPr="00596E3D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ou  04.66.65.77.64</w:t>
                            </w:r>
                            <w:proofErr w:type="gramEnd"/>
                            <w:r w:rsidRPr="00596E3D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FC268CE" w14:textId="10BAAF3A" w:rsidR="00746DBF" w:rsidRPr="00046C73" w:rsidRDefault="00596E3D" w:rsidP="00046C73">
                            <w:pPr>
                              <w:spacing w:after="0"/>
                              <w:ind w:left="1701" w:right="1971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 w:rsidRPr="00596E3D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e.mail</w:t>
                            </w:r>
                            <w:proofErr w:type="spellEnd"/>
                            <w:proofErr w:type="gramEnd"/>
                            <w:r w:rsidRPr="00596E3D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: </w:t>
                            </w:r>
                            <w:hyperlink r:id="rId7" w:history="1">
                              <w:r w:rsidR="00046C73" w:rsidRPr="00046C73">
                                <w:rPr>
                                  <w:rStyle w:val="Lienhypertexte"/>
                                  <w:rFonts w:cstheme="minorHAnsi"/>
                                  <w:color w:val="BDD6EE" w:themeColor="accent1" w:themeTint="66"/>
                                  <w:sz w:val="20"/>
                                  <w:szCs w:val="20"/>
                                </w:rPr>
                                <w:t>electrification@sdee48.fr</w:t>
                              </w:r>
                            </w:hyperlink>
                            <w:r w:rsidR="00046C73" w:rsidRPr="00046C73">
                              <w:rPr>
                                <w:rFonts w:cstheme="minorHAnsi"/>
                                <w:color w:val="BDD6EE" w:themeColor="accent1" w:themeTint="66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hyperlink r:id="rId8" w:history="1">
                              <w:r w:rsidR="00046C73" w:rsidRPr="00046C73">
                                <w:rPr>
                                  <w:rStyle w:val="Lienhypertexte"/>
                                  <w:rFonts w:cstheme="minorHAnsi"/>
                                  <w:color w:val="BDD6EE" w:themeColor="accent1" w:themeTint="66"/>
                                  <w:sz w:val="20"/>
                                  <w:szCs w:val="20"/>
                                </w:rPr>
                                <w:t>http://www.sdee-lozere.fr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79482D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-42.55pt;margin-top:-13.45pt;width:595.2pt;height:10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" fillcolor="#32b9c8" stroked="f" strokeweight=".5pt">
                <v:fill color2="#a0328c" rotate="t" angle="120" colors="0 #32b9c8;13107f #32b9c8;.5 #7764a2" focus="100%" type="gradient">
                  <o:fill v:ext="view" type="gradientUnscaled"/>
                </v:fill>
                <v:textbox>
                  <w:txbxContent>
                    <w:p w14:paraId="7E99DD0E" w14:textId="77777777" w:rsidR="00746DBF" w:rsidRPr="0041228E" w:rsidRDefault="00746DBF" w:rsidP="00746DBF">
                      <w:pPr>
                        <w:spacing w:after="0"/>
                        <w:ind w:left="5103"/>
                        <w:rPr>
                          <w:rFonts w:ascii="Titillium" w:hAnsi="Titillium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6AC1CBD0" w14:textId="77777777" w:rsidR="00F95522" w:rsidRPr="00F95522" w:rsidRDefault="00F95522" w:rsidP="00F95522">
                      <w:pPr>
                        <w:spacing w:after="0"/>
                        <w:ind w:left="2268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63A68E2B" w14:textId="69302C9F" w:rsidR="00F95522" w:rsidRPr="00F95522" w:rsidRDefault="00596E3D" w:rsidP="00596E3D">
                      <w:pPr>
                        <w:spacing w:after="120"/>
                        <w:ind w:left="1701" w:right="1973"/>
                        <w:jc w:val="center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596E3D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>Demande de raccordement au réseau électrique</w:t>
                      </w:r>
                    </w:p>
                    <w:p w14:paraId="2AF23160" w14:textId="77777777" w:rsidR="00596E3D" w:rsidRPr="00596E3D" w:rsidRDefault="00596E3D" w:rsidP="00596E3D">
                      <w:pPr>
                        <w:spacing w:after="0"/>
                        <w:ind w:left="1701" w:right="1971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596E3D">
                        <w:rPr>
                          <w:rFonts w:cstheme="minorHAnsi"/>
                          <w:sz w:val="20"/>
                          <w:szCs w:val="20"/>
                        </w:rPr>
                        <w:t>A adresser au SDEE – 12, boulevard Henri Bourrillon 48000 MENDE</w:t>
                      </w:r>
                    </w:p>
                    <w:p w14:paraId="285D0AEA" w14:textId="16812E72" w:rsidR="00596E3D" w:rsidRPr="00596E3D" w:rsidRDefault="00596E3D" w:rsidP="00596E3D">
                      <w:pPr>
                        <w:spacing w:after="0"/>
                        <w:ind w:left="1701" w:right="1971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proofErr w:type="gramStart"/>
                      <w:r w:rsidRPr="00596E3D">
                        <w:rPr>
                          <w:rFonts w:cstheme="minorHAnsi"/>
                          <w:sz w:val="20"/>
                          <w:szCs w:val="20"/>
                        </w:rPr>
                        <w:t>Tél.  :</w:t>
                      </w:r>
                      <w:proofErr w:type="gramEnd"/>
                      <w:r w:rsidRPr="00596E3D">
                        <w:rPr>
                          <w:rFonts w:cstheme="minorHAnsi"/>
                          <w:sz w:val="20"/>
                          <w:szCs w:val="20"/>
                        </w:rPr>
                        <w:t xml:space="preserve">  04.66.65.35.01.  </w:t>
                      </w:r>
                      <w:proofErr w:type="gramStart"/>
                      <w:r w:rsidRPr="00596E3D">
                        <w:rPr>
                          <w:rFonts w:cstheme="minorHAnsi"/>
                          <w:sz w:val="20"/>
                          <w:szCs w:val="20"/>
                        </w:rPr>
                        <w:t>ou  04.66.65.77.64</w:t>
                      </w:r>
                      <w:proofErr w:type="gramEnd"/>
                      <w:r w:rsidRPr="00596E3D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FC268CE" w14:textId="10BAAF3A" w:rsidR="00746DBF" w:rsidRPr="00046C73" w:rsidRDefault="00596E3D" w:rsidP="00046C73">
                      <w:pPr>
                        <w:spacing w:after="0"/>
                        <w:ind w:left="1701" w:right="1971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 w:rsidRPr="00596E3D">
                        <w:rPr>
                          <w:rFonts w:cstheme="minorHAnsi"/>
                          <w:sz w:val="20"/>
                          <w:szCs w:val="20"/>
                        </w:rPr>
                        <w:t>e.mail</w:t>
                      </w:r>
                      <w:proofErr w:type="spellEnd"/>
                      <w:proofErr w:type="gramEnd"/>
                      <w:r w:rsidRPr="00596E3D">
                        <w:rPr>
                          <w:rFonts w:cstheme="minorHAnsi"/>
                          <w:sz w:val="20"/>
                          <w:szCs w:val="20"/>
                        </w:rPr>
                        <w:t xml:space="preserve"> : </w:t>
                      </w:r>
                      <w:hyperlink r:id="rId9" w:history="1">
                        <w:r w:rsidR="00046C73" w:rsidRPr="00046C73">
                          <w:rPr>
                            <w:rStyle w:val="Lienhypertexte"/>
                            <w:rFonts w:cstheme="minorHAnsi"/>
                            <w:color w:val="BDD6EE" w:themeColor="accent1" w:themeTint="66"/>
                            <w:sz w:val="20"/>
                            <w:szCs w:val="20"/>
                          </w:rPr>
                          <w:t>electrification@sdee48.fr</w:t>
                        </w:r>
                      </w:hyperlink>
                      <w:r w:rsidR="00046C73" w:rsidRPr="00046C73">
                        <w:rPr>
                          <w:rFonts w:cstheme="minorHAnsi"/>
                          <w:color w:val="BDD6EE" w:themeColor="accent1" w:themeTint="66"/>
                          <w:sz w:val="20"/>
                          <w:szCs w:val="20"/>
                        </w:rPr>
                        <w:t xml:space="preserve">    </w:t>
                      </w:r>
                      <w:hyperlink r:id="rId10" w:history="1">
                        <w:r w:rsidR="00046C73" w:rsidRPr="00046C73">
                          <w:rPr>
                            <w:rStyle w:val="Lienhypertexte"/>
                            <w:rFonts w:cstheme="minorHAnsi"/>
                            <w:color w:val="BDD6EE" w:themeColor="accent1" w:themeTint="66"/>
                            <w:sz w:val="20"/>
                            <w:szCs w:val="20"/>
                          </w:rPr>
                          <w:t>http://www.sdee-lozere.fr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05AEC21E" w14:textId="45D5EF9A" w:rsidR="00F95522" w:rsidRDefault="00F95522" w:rsidP="00F95522">
      <w:pPr>
        <w:spacing w:after="0"/>
        <w:jc w:val="center"/>
        <w:rPr>
          <w:b/>
          <w:sz w:val="32"/>
          <w:szCs w:val="32"/>
        </w:rPr>
      </w:pPr>
      <w:bookmarkStart w:id="0" w:name="_Hlk76044201"/>
    </w:p>
    <w:p w14:paraId="3944B8E2" w14:textId="007DEBB7" w:rsidR="00F95522" w:rsidRDefault="00F95522" w:rsidP="00F95522">
      <w:pPr>
        <w:spacing w:after="0"/>
        <w:jc w:val="center"/>
        <w:rPr>
          <w:b/>
          <w:sz w:val="32"/>
          <w:szCs w:val="32"/>
        </w:rPr>
      </w:pPr>
    </w:p>
    <w:bookmarkEnd w:id="0"/>
    <w:p w14:paraId="31713C2C" w14:textId="767FDF9E" w:rsidR="00725263" w:rsidRPr="00F95522" w:rsidRDefault="00725263" w:rsidP="00F95522">
      <w:pPr>
        <w:spacing w:after="0"/>
        <w:jc w:val="center"/>
        <w:rPr>
          <w:b/>
          <w:sz w:val="32"/>
          <w:szCs w:val="32"/>
        </w:rPr>
      </w:pPr>
    </w:p>
    <w:p w14:paraId="30468185" w14:textId="3445D728" w:rsidR="000A49F1" w:rsidRPr="00306678" w:rsidRDefault="000A49F1" w:rsidP="00424822">
      <w:pPr>
        <w:spacing w:after="0" w:line="240" w:lineRule="auto"/>
      </w:pPr>
    </w:p>
    <w:p w14:paraId="430DECAD" w14:textId="1E03FE88" w:rsidR="000F12E3" w:rsidRPr="00306678" w:rsidRDefault="000F12E3" w:rsidP="00424822">
      <w:pPr>
        <w:spacing w:after="0" w:line="240" w:lineRule="auto"/>
        <w:rPr>
          <w:b/>
        </w:rPr>
      </w:pPr>
    </w:p>
    <w:p w14:paraId="07219DD4" w14:textId="6E71704B" w:rsidR="00F572C1" w:rsidRPr="00046C73" w:rsidRDefault="00596E3D" w:rsidP="00596E3D">
      <w:pPr>
        <w:spacing w:after="0" w:line="240" w:lineRule="auto"/>
        <w:jc w:val="both"/>
        <w:rPr>
          <w:b/>
          <w:sz w:val="21"/>
          <w:szCs w:val="21"/>
          <w:u w:val="single"/>
        </w:rPr>
      </w:pPr>
      <w:r w:rsidRPr="00046C73">
        <w:rPr>
          <w:b/>
          <w:sz w:val="21"/>
          <w:szCs w:val="21"/>
          <w:u w:val="single"/>
        </w:rPr>
        <w:t>Coordonnées du demandeur</w:t>
      </w:r>
    </w:p>
    <w:p w14:paraId="30FD2F94" w14:textId="6E5B0D2F" w:rsidR="00596E3D" w:rsidRPr="00046C73" w:rsidRDefault="00596E3D" w:rsidP="00046C73">
      <w:pPr>
        <w:spacing w:before="120" w:after="60" w:line="240" w:lineRule="auto"/>
        <w:jc w:val="both"/>
        <w:rPr>
          <w:sz w:val="21"/>
          <w:szCs w:val="21"/>
        </w:rPr>
      </w:pPr>
      <w:r w:rsidRPr="00046C73">
        <w:rPr>
          <w:sz w:val="21"/>
          <w:szCs w:val="21"/>
        </w:rPr>
        <w:t xml:space="preserve">Nom </w:t>
      </w:r>
      <w:r w:rsidRPr="00046C73">
        <w:rPr>
          <w:sz w:val="21"/>
          <w:szCs w:val="21"/>
        </w:rPr>
        <w:tab/>
        <w:t>: ………………………………………………………………………  Prénom : ……………………………………………………………………………</w:t>
      </w:r>
    </w:p>
    <w:p w14:paraId="7C170A58" w14:textId="0422201C" w:rsidR="00596E3D" w:rsidRPr="00046C73" w:rsidRDefault="00596E3D" w:rsidP="00046C73">
      <w:pPr>
        <w:spacing w:after="60" w:line="240" w:lineRule="auto"/>
        <w:jc w:val="both"/>
        <w:rPr>
          <w:sz w:val="21"/>
          <w:szCs w:val="21"/>
        </w:rPr>
      </w:pPr>
      <w:r w:rsidRPr="00046C73">
        <w:rPr>
          <w:sz w:val="21"/>
          <w:szCs w:val="21"/>
        </w:rPr>
        <w:t>Adresse : …………………………………………………………………………………………………………………………………………………………………….</w:t>
      </w:r>
    </w:p>
    <w:p w14:paraId="1AF4BA0C" w14:textId="3C4E41E1" w:rsidR="00596E3D" w:rsidRPr="00046C73" w:rsidRDefault="00596E3D" w:rsidP="00046C73">
      <w:pPr>
        <w:spacing w:after="60" w:line="240" w:lineRule="auto"/>
        <w:jc w:val="both"/>
        <w:rPr>
          <w:sz w:val="21"/>
          <w:szCs w:val="21"/>
        </w:rPr>
      </w:pPr>
      <w:r w:rsidRPr="00046C73">
        <w:rPr>
          <w:sz w:val="21"/>
          <w:szCs w:val="21"/>
        </w:rPr>
        <w:t>Code postal : ……………………    Ville : …………………………………………………………………………………………………………………………….</w:t>
      </w:r>
    </w:p>
    <w:p w14:paraId="39921D60" w14:textId="5E740BBB" w:rsidR="00596E3D" w:rsidRPr="00046C73" w:rsidRDefault="00596E3D" w:rsidP="00046C73">
      <w:pPr>
        <w:spacing w:after="60" w:line="240" w:lineRule="auto"/>
        <w:jc w:val="both"/>
        <w:rPr>
          <w:sz w:val="21"/>
          <w:szCs w:val="21"/>
        </w:rPr>
      </w:pPr>
      <w:r w:rsidRPr="00046C73">
        <w:rPr>
          <w:sz w:val="21"/>
          <w:szCs w:val="21"/>
        </w:rPr>
        <w:t xml:space="preserve">Tél domicile : …………………………………… </w:t>
      </w:r>
      <w:r w:rsidRPr="00046C73">
        <w:rPr>
          <w:sz w:val="21"/>
          <w:szCs w:val="21"/>
        </w:rPr>
        <w:tab/>
        <w:t>Tél travail : ……………………………………</w:t>
      </w:r>
      <w:r w:rsidRPr="00046C73">
        <w:rPr>
          <w:sz w:val="21"/>
          <w:szCs w:val="21"/>
        </w:rPr>
        <w:tab/>
        <w:t>Portable : …………………………………</w:t>
      </w:r>
    </w:p>
    <w:p w14:paraId="357DBC80" w14:textId="77777777" w:rsidR="00596E3D" w:rsidRPr="00046C73" w:rsidRDefault="00596E3D" w:rsidP="00596E3D">
      <w:pPr>
        <w:spacing w:after="120" w:line="240" w:lineRule="auto"/>
        <w:jc w:val="both"/>
        <w:rPr>
          <w:sz w:val="21"/>
          <w:szCs w:val="21"/>
        </w:rPr>
      </w:pPr>
      <w:r w:rsidRPr="00046C73">
        <w:rPr>
          <w:sz w:val="21"/>
          <w:szCs w:val="21"/>
        </w:rPr>
        <w:t>Mail …………………………………………………………………………</w:t>
      </w:r>
    </w:p>
    <w:p w14:paraId="33B53F0F" w14:textId="77777777" w:rsidR="00596E3D" w:rsidRPr="00046C73" w:rsidRDefault="00596E3D" w:rsidP="00046C73">
      <w:pPr>
        <w:spacing w:after="0" w:line="240" w:lineRule="auto"/>
        <w:jc w:val="both"/>
        <w:rPr>
          <w:sz w:val="21"/>
          <w:szCs w:val="21"/>
        </w:rPr>
      </w:pPr>
    </w:p>
    <w:p w14:paraId="4B410401" w14:textId="77777777" w:rsidR="00596E3D" w:rsidRPr="00046C73" w:rsidRDefault="00596E3D" w:rsidP="00596E3D">
      <w:pPr>
        <w:spacing w:after="0" w:line="240" w:lineRule="auto"/>
        <w:jc w:val="both"/>
        <w:rPr>
          <w:b/>
          <w:sz w:val="21"/>
          <w:szCs w:val="21"/>
          <w:u w:val="single"/>
        </w:rPr>
      </w:pPr>
      <w:r w:rsidRPr="00046C73">
        <w:rPr>
          <w:b/>
          <w:sz w:val="21"/>
          <w:szCs w:val="21"/>
          <w:u w:val="single"/>
        </w:rPr>
        <w:t>Nature de la demande</w:t>
      </w:r>
    </w:p>
    <w:p w14:paraId="71A7DFB6" w14:textId="51A97235" w:rsidR="00596E3D" w:rsidRPr="00046C73" w:rsidRDefault="00596E3D" w:rsidP="00596E3D">
      <w:pPr>
        <w:spacing w:before="120" w:after="0" w:line="240" w:lineRule="auto"/>
        <w:jc w:val="both"/>
        <w:rPr>
          <w:sz w:val="21"/>
          <w:szCs w:val="21"/>
        </w:rPr>
      </w:pPr>
      <w:r w:rsidRPr="00046C73">
        <w:rPr>
          <w:sz w:val="21"/>
          <w:szCs w:val="21"/>
        </w:rPr>
        <w:t>Préciser la nature du bâtiment à alimenter : ………………………………………………………………………………………………………………</w:t>
      </w:r>
    </w:p>
    <w:p w14:paraId="7EDAB431" w14:textId="77777777" w:rsidR="00596E3D" w:rsidRPr="00596E3D" w:rsidRDefault="00596E3D" w:rsidP="00046C73">
      <w:pPr>
        <w:spacing w:after="60" w:line="240" w:lineRule="auto"/>
        <w:jc w:val="both"/>
        <w:rPr>
          <w:i/>
          <w:iCs/>
          <w:sz w:val="20"/>
          <w:szCs w:val="20"/>
        </w:rPr>
      </w:pPr>
      <w:r w:rsidRPr="00596E3D">
        <w:rPr>
          <w:i/>
          <w:iCs/>
          <w:sz w:val="20"/>
          <w:szCs w:val="20"/>
        </w:rPr>
        <w:t xml:space="preserve">(Ex. : résidence </w:t>
      </w:r>
      <w:proofErr w:type="gramStart"/>
      <w:r w:rsidRPr="00596E3D">
        <w:rPr>
          <w:i/>
          <w:iCs/>
          <w:sz w:val="20"/>
          <w:szCs w:val="20"/>
        </w:rPr>
        <w:t>;  bâtiment</w:t>
      </w:r>
      <w:proofErr w:type="gramEnd"/>
      <w:r w:rsidRPr="00596E3D">
        <w:rPr>
          <w:i/>
          <w:iCs/>
          <w:sz w:val="20"/>
          <w:szCs w:val="20"/>
        </w:rPr>
        <w:t xml:space="preserve"> agricole, artisanal ou communal ; lotissement privé, lotissement communal ; zone artisanale ;  etc….)</w:t>
      </w:r>
    </w:p>
    <w:p w14:paraId="5039856C" w14:textId="706266E6" w:rsidR="00596E3D" w:rsidRPr="00046C73" w:rsidRDefault="00596E3D" w:rsidP="00596E3D">
      <w:pPr>
        <w:spacing w:after="120" w:line="240" w:lineRule="auto"/>
        <w:jc w:val="both"/>
        <w:rPr>
          <w:sz w:val="21"/>
          <w:szCs w:val="21"/>
        </w:rPr>
      </w:pPr>
      <w:r w:rsidRPr="00046C73">
        <w:rPr>
          <w:sz w:val="21"/>
          <w:szCs w:val="21"/>
        </w:rPr>
        <w:t>Puissance électrique sollicitée : ……</w:t>
      </w:r>
      <w:proofErr w:type="gramStart"/>
      <w:r w:rsidRPr="00046C73">
        <w:rPr>
          <w:sz w:val="21"/>
          <w:szCs w:val="21"/>
        </w:rPr>
        <w:t>…….</w:t>
      </w:r>
      <w:proofErr w:type="gramEnd"/>
      <w:r w:rsidRPr="00046C73">
        <w:rPr>
          <w:sz w:val="21"/>
          <w:szCs w:val="21"/>
        </w:rPr>
        <w:t xml:space="preserve">.  </w:t>
      </w:r>
      <w:proofErr w:type="spellStart"/>
      <w:r w:rsidRPr="00046C73">
        <w:rPr>
          <w:sz w:val="21"/>
          <w:szCs w:val="21"/>
        </w:rPr>
        <w:t>KWatt</w:t>
      </w:r>
      <w:proofErr w:type="spellEnd"/>
      <w:r w:rsidR="00AE156A">
        <w:rPr>
          <w:sz w:val="21"/>
          <w:szCs w:val="21"/>
        </w:rPr>
        <w:t xml:space="preserve">   </w:t>
      </w:r>
      <w:r w:rsidR="00AE156A">
        <w:rPr>
          <w:sz w:val="21"/>
          <w:szCs w:val="21"/>
        </w:rPr>
        <w:sym w:font="Wingdings" w:char="F06F"/>
      </w:r>
      <w:r w:rsidR="00AE156A">
        <w:rPr>
          <w:sz w:val="21"/>
          <w:szCs w:val="21"/>
        </w:rPr>
        <w:t xml:space="preserve"> en monophasé   </w:t>
      </w:r>
      <w:r w:rsidR="00AE156A">
        <w:rPr>
          <w:sz w:val="21"/>
          <w:szCs w:val="21"/>
        </w:rPr>
        <w:sym w:font="Wingdings" w:char="F06F"/>
      </w:r>
      <w:r w:rsidR="00AE156A">
        <w:rPr>
          <w:sz w:val="21"/>
          <w:szCs w:val="21"/>
        </w:rPr>
        <w:t xml:space="preserve">   en triphasé</w:t>
      </w:r>
    </w:p>
    <w:p w14:paraId="49C05880" w14:textId="77777777" w:rsidR="00596E3D" w:rsidRPr="00046C73" w:rsidRDefault="00596E3D" w:rsidP="00046C73">
      <w:pPr>
        <w:spacing w:after="0" w:line="240" w:lineRule="auto"/>
        <w:jc w:val="both"/>
        <w:rPr>
          <w:sz w:val="21"/>
          <w:szCs w:val="21"/>
        </w:rPr>
      </w:pPr>
    </w:p>
    <w:p w14:paraId="730FFF4A" w14:textId="77777777" w:rsidR="00596E3D" w:rsidRPr="00046C73" w:rsidRDefault="00596E3D" w:rsidP="00596E3D">
      <w:pPr>
        <w:spacing w:after="0" w:line="240" w:lineRule="auto"/>
        <w:jc w:val="both"/>
        <w:rPr>
          <w:b/>
          <w:sz w:val="21"/>
          <w:szCs w:val="21"/>
          <w:u w:val="single"/>
        </w:rPr>
      </w:pPr>
      <w:r w:rsidRPr="00046C73">
        <w:rPr>
          <w:b/>
          <w:sz w:val="21"/>
          <w:szCs w:val="21"/>
          <w:u w:val="single"/>
        </w:rPr>
        <w:t>Situation géographique du projet</w:t>
      </w:r>
    </w:p>
    <w:p w14:paraId="47C19D16" w14:textId="4926F156" w:rsidR="00596E3D" w:rsidRPr="00046C73" w:rsidRDefault="00596E3D" w:rsidP="00046C73">
      <w:pPr>
        <w:spacing w:before="120" w:after="60" w:line="240" w:lineRule="auto"/>
        <w:jc w:val="both"/>
        <w:rPr>
          <w:sz w:val="21"/>
          <w:szCs w:val="21"/>
        </w:rPr>
      </w:pPr>
      <w:r w:rsidRPr="00046C73">
        <w:rPr>
          <w:sz w:val="21"/>
          <w:szCs w:val="21"/>
        </w:rPr>
        <w:t>Commune : ………………………………………………………………………    Lieu-</w:t>
      </w:r>
      <w:proofErr w:type="gramStart"/>
      <w:r w:rsidRPr="00046C73">
        <w:rPr>
          <w:sz w:val="21"/>
          <w:szCs w:val="21"/>
        </w:rPr>
        <w:t>dit  :</w:t>
      </w:r>
      <w:proofErr w:type="gramEnd"/>
      <w:r w:rsidRPr="00046C73">
        <w:rPr>
          <w:sz w:val="21"/>
          <w:szCs w:val="21"/>
        </w:rPr>
        <w:t xml:space="preserve"> ………………………………………………………………………</w:t>
      </w:r>
    </w:p>
    <w:p w14:paraId="69B441B6" w14:textId="77777777" w:rsidR="00596E3D" w:rsidRPr="00046C73" w:rsidRDefault="00596E3D" w:rsidP="00596E3D">
      <w:pPr>
        <w:spacing w:after="120" w:line="240" w:lineRule="auto"/>
        <w:jc w:val="both"/>
        <w:rPr>
          <w:sz w:val="21"/>
          <w:szCs w:val="21"/>
        </w:rPr>
      </w:pPr>
      <w:r w:rsidRPr="00046C73">
        <w:rPr>
          <w:sz w:val="21"/>
          <w:szCs w:val="21"/>
        </w:rPr>
        <w:t xml:space="preserve">Référence </w:t>
      </w:r>
      <w:proofErr w:type="gramStart"/>
      <w:r w:rsidRPr="00046C73">
        <w:rPr>
          <w:sz w:val="21"/>
          <w:szCs w:val="21"/>
        </w:rPr>
        <w:t>cadastrale  :</w:t>
      </w:r>
      <w:proofErr w:type="gramEnd"/>
      <w:r w:rsidRPr="00046C73">
        <w:rPr>
          <w:sz w:val="21"/>
          <w:szCs w:val="21"/>
        </w:rPr>
        <w:t xml:space="preserve">   Section : ……………………     Parcelle : ……………………</w:t>
      </w:r>
    </w:p>
    <w:p w14:paraId="4349D276" w14:textId="77777777" w:rsidR="00596E3D" w:rsidRPr="00046C73" w:rsidRDefault="00596E3D" w:rsidP="00046C73">
      <w:pPr>
        <w:spacing w:after="0" w:line="240" w:lineRule="auto"/>
        <w:jc w:val="both"/>
        <w:rPr>
          <w:sz w:val="21"/>
          <w:szCs w:val="21"/>
        </w:rPr>
      </w:pPr>
    </w:p>
    <w:p w14:paraId="021BCF90" w14:textId="77777777" w:rsidR="00596E3D" w:rsidRPr="00046C73" w:rsidRDefault="00596E3D" w:rsidP="00596E3D">
      <w:pPr>
        <w:spacing w:after="120" w:line="240" w:lineRule="auto"/>
        <w:jc w:val="both"/>
        <w:rPr>
          <w:b/>
          <w:sz w:val="21"/>
          <w:szCs w:val="21"/>
          <w:u w:val="single"/>
        </w:rPr>
      </w:pPr>
      <w:r w:rsidRPr="00046C73">
        <w:rPr>
          <w:b/>
          <w:sz w:val="21"/>
          <w:szCs w:val="21"/>
          <w:u w:val="single"/>
        </w:rPr>
        <w:t xml:space="preserve">Etat d’avancement du projet </w:t>
      </w:r>
    </w:p>
    <w:p w14:paraId="7FF680DB" w14:textId="77777777" w:rsidR="00596E3D" w:rsidRPr="00046C73" w:rsidRDefault="00596E3D" w:rsidP="00046C73">
      <w:pPr>
        <w:spacing w:after="60" w:line="240" w:lineRule="auto"/>
        <w:jc w:val="both"/>
        <w:rPr>
          <w:sz w:val="21"/>
          <w:szCs w:val="21"/>
        </w:rPr>
      </w:pPr>
      <w:r w:rsidRPr="00046C73">
        <w:rPr>
          <w:sz w:val="21"/>
          <w:szCs w:val="21"/>
        </w:rPr>
        <w:t xml:space="preserve">Obtention du certificat d'urbanisme : </w:t>
      </w:r>
      <w:r w:rsidRPr="00046C73">
        <w:rPr>
          <w:sz w:val="21"/>
          <w:szCs w:val="21"/>
        </w:rPr>
        <w:tab/>
        <w:t>OUI / NON *</w:t>
      </w:r>
    </w:p>
    <w:p w14:paraId="2EBA3E95" w14:textId="77777777" w:rsidR="00596E3D" w:rsidRPr="00046C73" w:rsidRDefault="00596E3D" w:rsidP="00046C73">
      <w:pPr>
        <w:spacing w:after="60" w:line="240" w:lineRule="auto"/>
        <w:jc w:val="both"/>
        <w:rPr>
          <w:sz w:val="21"/>
          <w:szCs w:val="21"/>
        </w:rPr>
      </w:pPr>
      <w:r w:rsidRPr="00046C73">
        <w:rPr>
          <w:sz w:val="21"/>
          <w:szCs w:val="21"/>
        </w:rPr>
        <w:t xml:space="preserve">Obtention du permis de construire : </w:t>
      </w:r>
      <w:r w:rsidRPr="00046C73">
        <w:rPr>
          <w:sz w:val="21"/>
          <w:szCs w:val="21"/>
        </w:rPr>
        <w:tab/>
        <w:t>OUI / NON *</w:t>
      </w:r>
    </w:p>
    <w:p w14:paraId="39FFAF9F" w14:textId="77777777" w:rsidR="00596E3D" w:rsidRPr="00046C73" w:rsidRDefault="00596E3D" w:rsidP="00046C73">
      <w:pPr>
        <w:spacing w:after="60" w:line="240" w:lineRule="auto"/>
        <w:jc w:val="both"/>
        <w:rPr>
          <w:sz w:val="21"/>
          <w:szCs w:val="21"/>
        </w:rPr>
      </w:pPr>
      <w:r w:rsidRPr="00046C73">
        <w:rPr>
          <w:sz w:val="21"/>
          <w:szCs w:val="21"/>
        </w:rPr>
        <w:t xml:space="preserve">Projet : en cours de construction / achevé * </w:t>
      </w:r>
    </w:p>
    <w:p w14:paraId="21014A45" w14:textId="77777777" w:rsidR="00596E3D" w:rsidRPr="00046C73" w:rsidRDefault="00596E3D" w:rsidP="00046C73">
      <w:pPr>
        <w:spacing w:after="60" w:line="240" w:lineRule="auto"/>
        <w:jc w:val="both"/>
        <w:rPr>
          <w:sz w:val="21"/>
          <w:szCs w:val="21"/>
        </w:rPr>
      </w:pPr>
      <w:r w:rsidRPr="00046C73">
        <w:rPr>
          <w:sz w:val="21"/>
          <w:szCs w:val="21"/>
        </w:rPr>
        <w:t>Date prévisionnelle d'occupation des locaux : ……………………………………………………</w:t>
      </w:r>
    </w:p>
    <w:p w14:paraId="498AF4EF" w14:textId="77777777" w:rsidR="00596E3D" w:rsidRPr="00046C73" w:rsidRDefault="00596E3D" w:rsidP="00596E3D">
      <w:pPr>
        <w:spacing w:after="120" w:line="240" w:lineRule="auto"/>
        <w:jc w:val="both"/>
        <w:rPr>
          <w:sz w:val="21"/>
          <w:szCs w:val="21"/>
        </w:rPr>
      </w:pPr>
      <w:r w:rsidRPr="00046C73">
        <w:rPr>
          <w:sz w:val="21"/>
          <w:szCs w:val="21"/>
        </w:rPr>
        <w:t xml:space="preserve">Etes-vous en possession du </w:t>
      </w:r>
      <w:proofErr w:type="spellStart"/>
      <w:r w:rsidRPr="00046C73">
        <w:rPr>
          <w:sz w:val="21"/>
          <w:szCs w:val="21"/>
        </w:rPr>
        <w:t>consuel</w:t>
      </w:r>
      <w:proofErr w:type="spellEnd"/>
      <w:r w:rsidRPr="00046C73">
        <w:rPr>
          <w:sz w:val="21"/>
          <w:szCs w:val="21"/>
        </w:rPr>
        <w:t xml:space="preserve"> ? : </w:t>
      </w:r>
      <w:r w:rsidRPr="00046C73">
        <w:rPr>
          <w:sz w:val="21"/>
          <w:szCs w:val="21"/>
        </w:rPr>
        <w:tab/>
        <w:t>OUI / NON *</w:t>
      </w:r>
    </w:p>
    <w:p w14:paraId="72E353AE" w14:textId="77777777" w:rsidR="00596E3D" w:rsidRPr="00046C73" w:rsidRDefault="00596E3D" w:rsidP="00046C73">
      <w:pPr>
        <w:spacing w:after="0" w:line="240" w:lineRule="auto"/>
        <w:jc w:val="both"/>
        <w:rPr>
          <w:sz w:val="21"/>
          <w:szCs w:val="21"/>
        </w:rPr>
      </w:pPr>
    </w:p>
    <w:p w14:paraId="160E38C5" w14:textId="77777777" w:rsidR="00596E3D" w:rsidRPr="00046C73" w:rsidRDefault="00596E3D" w:rsidP="00596E3D">
      <w:pPr>
        <w:spacing w:after="120" w:line="240" w:lineRule="auto"/>
        <w:jc w:val="both"/>
        <w:rPr>
          <w:b/>
          <w:sz w:val="21"/>
          <w:szCs w:val="21"/>
          <w:u w:val="single"/>
        </w:rPr>
      </w:pPr>
      <w:r w:rsidRPr="00046C73">
        <w:rPr>
          <w:b/>
          <w:sz w:val="21"/>
          <w:szCs w:val="21"/>
          <w:u w:val="single"/>
        </w:rPr>
        <w:t>Coordination à prévoir</w:t>
      </w:r>
    </w:p>
    <w:p w14:paraId="3AA4891A" w14:textId="77777777" w:rsidR="00596E3D" w:rsidRPr="00046C73" w:rsidRDefault="00596E3D" w:rsidP="00596E3D">
      <w:pPr>
        <w:spacing w:after="120" w:line="240" w:lineRule="auto"/>
        <w:jc w:val="both"/>
        <w:rPr>
          <w:sz w:val="21"/>
          <w:szCs w:val="21"/>
        </w:rPr>
      </w:pPr>
      <w:r w:rsidRPr="00046C73">
        <w:rPr>
          <w:sz w:val="21"/>
          <w:szCs w:val="21"/>
        </w:rPr>
        <w:t xml:space="preserve">La parcelle à alimenter doit-elle être desservie en : </w:t>
      </w:r>
    </w:p>
    <w:p w14:paraId="252CB51A" w14:textId="093A3E53" w:rsidR="00596E3D" w:rsidRPr="00046C73" w:rsidRDefault="00596E3D" w:rsidP="00046C73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sz w:val="21"/>
          <w:szCs w:val="21"/>
        </w:rPr>
      </w:pPr>
      <w:r w:rsidRPr="00046C73">
        <w:rPr>
          <w:sz w:val="21"/>
          <w:szCs w:val="21"/>
          <w:u w:val="single"/>
        </w:rPr>
        <w:t xml:space="preserve">Eau </w:t>
      </w:r>
      <w:proofErr w:type="gramStart"/>
      <w:r w:rsidRPr="00046C73">
        <w:rPr>
          <w:sz w:val="21"/>
          <w:szCs w:val="21"/>
          <w:u w:val="single"/>
        </w:rPr>
        <w:t>potable</w:t>
      </w:r>
      <w:r w:rsidRPr="00046C73">
        <w:rPr>
          <w:sz w:val="21"/>
          <w:szCs w:val="21"/>
        </w:rPr>
        <w:t xml:space="preserve">  :</w:t>
      </w:r>
      <w:proofErr w:type="gramEnd"/>
      <w:r w:rsidRPr="00046C73">
        <w:rPr>
          <w:sz w:val="21"/>
          <w:szCs w:val="21"/>
        </w:rPr>
        <w:t xml:space="preserve">  </w:t>
      </w:r>
      <w:r w:rsidRPr="00046C73">
        <w:rPr>
          <w:sz w:val="21"/>
          <w:szCs w:val="21"/>
        </w:rPr>
        <w:tab/>
        <w:t xml:space="preserve">                OUI / NON * </w:t>
      </w:r>
    </w:p>
    <w:p w14:paraId="685C9C1A" w14:textId="152FE1AA" w:rsidR="00596E3D" w:rsidRPr="00046C73" w:rsidRDefault="00596E3D" w:rsidP="00392093">
      <w:pPr>
        <w:spacing w:after="0" w:line="240" w:lineRule="auto"/>
        <w:ind w:left="709"/>
        <w:contextualSpacing/>
        <w:jc w:val="both"/>
        <w:rPr>
          <w:sz w:val="21"/>
          <w:szCs w:val="21"/>
        </w:rPr>
      </w:pPr>
      <w:r w:rsidRPr="00046C73">
        <w:rPr>
          <w:sz w:val="21"/>
          <w:szCs w:val="21"/>
        </w:rPr>
        <w:t xml:space="preserve">Dans l'affirmative, </w:t>
      </w:r>
      <w:r w:rsidR="00392093">
        <w:rPr>
          <w:sz w:val="21"/>
          <w:szCs w:val="21"/>
        </w:rPr>
        <w:t>veuillez contacter la commune ou l’exploitant pour obtenir leur projet et nous le transmettre</w:t>
      </w:r>
    </w:p>
    <w:p w14:paraId="2634DE76" w14:textId="267A43D5" w:rsidR="00596E3D" w:rsidRPr="00046C73" w:rsidRDefault="00596E3D" w:rsidP="00046C73">
      <w:pPr>
        <w:pStyle w:val="Paragraphedeliste"/>
        <w:numPr>
          <w:ilvl w:val="0"/>
          <w:numId w:val="17"/>
        </w:numPr>
        <w:spacing w:after="120" w:line="240" w:lineRule="auto"/>
        <w:jc w:val="both"/>
        <w:rPr>
          <w:sz w:val="21"/>
          <w:szCs w:val="21"/>
        </w:rPr>
      </w:pPr>
      <w:r w:rsidRPr="00046C73">
        <w:rPr>
          <w:sz w:val="21"/>
          <w:szCs w:val="21"/>
          <w:u w:val="single"/>
        </w:rPr>
        <w:t xml:space="preserve">Réseau </w:t>
      </w:r>
      <w:proofErr w:type="gramStart"/>
      <w:r w:rsidRPr="00046C73">
        <w:rPr>
          <w:sz w:val="21"/>
          <w:szCs w:val="21"/>
          <w:u w:val="single"/>
        </w:rPr>
        <w:t>téléphonique</w:t>
      </w:r>
      <w:r w:rsidRPr="00046C73">
        <w:rPr>
          <w:sz w:val="21"/>
          <w:szCs w:val="21"/>
        </w:rPr>
        <w:t xml:space="preserve">  :</w:t>
      </w:r>
      <w:proofErr w:type="gramEnd"/>
      <w:r w:rsidRPr="00046C73">
        <w:rPr>
          <w:sz w:val="21"/>
          <w:szCs w:val="21"/>
        </w:rPr>
        <w:t xml:space="preserve">   OUI / NON *</w:t>
      </w:r>
    </w:p>
    <w:p w14:paraId="1B9040B1" w14:textId="65393C66" w:rsidR="00392093" w:rsidRDefault="00392093" w:rsidP="00392093">
      <w:pPr>
        <w:pStyle w:val="Paragraphedeliste"/>
        <w:spacing w:after="0" w:line="240" w:lineRule="auto"/>
        <w:jc w:val="both"/>
        <w:rPr>
          <w:sz w:val="21"/>
          <w:szCs w:val="21"/>
        </w:rPr>
      </w:pPr>
      <w:r w:rsidRPr="00392093">
        <w:rPr>
          <w:sz w:val="21"/>
          <w:szCs w:val="21"/>
        </w:rPr>
        <w:t xml:space="preserve">Dans l'affirmative, veuillez </w:t>
      </w:r>
      <w:r>
        <w:rPr>
          <w:sz w:val="21"/>
          <w:szCs w:val="21"/>
        </w:rPr>
        <w:t xml:space="preserve">établir une demande à </w:t>
      </w:r>
      <w:hyperlink r:id="rId11" w:history="1">
        <w:r w:rsidRPr="00913DF5">
          <w:rPr>
            <w:rStyle w:val="Lienhypertexte"/>
            <w:sz w:val="21"/>
            <w:szCs w:val="21"/>
          </w:rPr>
          <w:t>https://maison-individuelle.orange.fr</w:t>
        </w:r>
      </w:hyperlink>
    </w:p>
    <w:p w14:paraId="55471DC5" w14:textId="77777777" w:rsidR="00596E3D" w:rsidRPr="00046C73" w:rsidRDefault="00596E3D" w:rsidP="00046C73">
      <w:pPr>
        <w:spacing w:after="0" w:line="240" w:lineRule="auto"/>
        <w:jc w:val="both"/>
        <w:rPr>
          <w:sz w:val="21"/>
          <w:szCs w:val="21"/>
        </w:rPr>
      </w:pPr>
    </w:p>
    <w:p w14:paraId="244E04A8" w14:textId="77777777" w:rsidR="00596E3D" w:rsidRPr="00046C73" w:rsidRDefault="00596E3D" w:rsidP="00596E3D">
      <w:pPr>
        <w:spacing w:after="120" w:line="240" w:lineRule="auto"/>
        <w:jc w:val="both"/>
        <w:rPr>
          <w:b/>
          <w:sz w:val="21"/>
          <w:szCs w:val="21"/>
          <w:u w:val="single"/>
        </w:rPr>
      </w:pPr>
      <w:r w:rsidRPr="00046C73">
        <w:rPr>
          <w:b/>
          <w:sz w:val="21"/>
          <w:szCs w:val="21"/>
          <w:u w:val="single"/>
        </w:rPr>
        <w:t>Pièces à joindre</w:t>
      </w:r>
    </w:p>
    <w:p w14:paraId="2EDEBF50" w14:textId="77777777" w:rsidR="00596E3D" w:rsidRPr="00046C73" w:rsidRDefault="00596E3D" w:rsidP="00046C73">
      <w:pPr>
        <w:pStyle w:val="Paragraphedeliste"/>
        <w:numPr>
          <w:ilvl w:val="0"/>
          <w:numId w:val="18"/>
        </w:numPr>
        <w:spacing w:after="120" w:line="240" w:lineRule="auto"/>
        <w:jc w:val="both"/>
        <w:rPr>
          <w:sz w:val="20"/>
          <w:szCs w:val="20"/>
        </w:rPr>
      </w:pPr>
      <w:r w:rsidRPr="00046C73">
        <w:rPr>
          <w:sz w:val="20"/>
          <w:szCs w:val="20"/>
        </w:rPr>
        <w:t xml:space="preserve">Plan cadastral </w:t>
      </w:r>
    </w:p>
    <w:p w14:paraId="325E2213" w14:textId="77777777" w:rsidR="00596E3D" w:rsidRPr="00046C73" w:rsidRDefault="00596E3D" w:rsidP="00046C73">
      <w:pPr>
        <w:pStyle w:val="Paragraphedeliste"/>
        <w:numPr>
          <w:ilvl w:val="0"/>
          <w:numId w:val="18"/>
        </w:numPr>
        <w:spacing w:after="120" w:line="240" w:lineRule="auto"/>
        <w:jc w:val="both"/>
        <w:rPr>
          <w:sz w:val="20"/>
          <w:szCs w:val="20"/>
        </w:rPr>
      </w:pPr>
      <w:r w:rsidRPr="00046C73">
        <w:rPr>
          <w:sz w:val="20"/>
          <w:szCs w:val="20"/>
        </w:rPr>
        <w:t>Plan de situation au 1/10.000° ou au 1/25.000 °</w:t>
      </w:r>
    </w:p>
    <w:p w14:paraId="604E0DB7" w14:textId="38285507" w:rsidR="00596E3D" w:rsidRPr="00046C73" w:rsidRDefault="00596E3D" w:rsidP="00046C73">
      <w:pPr>
        <w:pStyle w:val="Paragraphedeliste"/>
        <w:numPr>
          <w:ilvl w:val="0"/>
          <w:numId w:val="18"/>
        </w:numPr>
        <w:spacing w:after="120" w:line="240" w:lineRule="auto"/>
        <w:jc w:val="both"/>
        <w:rPr>
          <w:sz w:val="20"/>
          <w:szCs w:val="20"/>
        </w:rPr>
      </w:pPr>
      <w:r w:rsidRPr="00046C73">
        <w:rPr>
          <w:sz w:val="20"/>
          <w:szCs w:val="20"/>
        </w:rPr>
        <w:t>Plan de masse (construction neuve)</w:t>
      </w:r>
    </w:p>
    <w:p w14:paraId="2D710504" w14:textId="3353235D" w:rsidR="00596E3D" w:rsidRPr="00046C73" w:rsidRDefault="00596E3D" w:rsidP="00046C73">
      <w:pPr>
        <w:pStyle w:val="Paragraphedeliste"/>
        <w:numPr>
          <w:ilvl w:val="0"/>
          <w:numId w:val="18"/>
        </w:numPr>
        <w:spacing w:after="120" w:line="240" w:lineRule="auto"/>
        <w:jc w:val="both"/>
        <w:rPr>
          <w:sz w:val="20"/>
          <w:szCs w:val="20"/>
        </w:rPr>
      </w:pPr>
      <w:r w:rsidRPr="00046C73">
        <w:rPr>
          <w:sz w:val="20"/>
          <w:szCs w:val="20"/>
        </w:rPr>
        <w:t xml:space="preserve">Copie du permis de construire </w:t>
      </w:r>
    </w:p>
    <w:p w14:paraId="63DA34A1" w14:textId="0EAA38D6" w:rsidR="00596E3D" w:rsidRPr="00046C73" w:rsidRDefault="00596E3D" w:rsidP="00046C73">
      <w:pPr>
        <w:pStyle w:val="Paragraphedeliste"/>
        <w:numPr>
          <w:ilvl w:val="0"/>
          <w:numId w:val="18"/>
        </w:numPr>
        <w:spacing w:after="120" w:line="240" w:lineRule="auto"/>
        <w:jc w:val="both"/>
        <w:rPr>
          <w:sz w:val="20"/>
          <w:szCs w:val="20"/>
        </w:rPr>
      </w:pPr>
      <w:r w:rsidRPr="00046C73">
        <w:rPr>
          <w:sz w:val="20"/>
          <w:szCs w:val="20"/>
        </w:rPr>
        <w:t>Copie de dépôt du permis de construire</w:t>
      </w:r>
    </w:p>
    <w:p w14:paraId="4521FDF2" w14:textId="77777777" w:rsidR="00596E3D" w:rsidRDefault="00596E3D" w:rsidP="00596E3D">
      <w:pPr>
        <w:spacing w:after="120" w:line="240" w:lineRule="auto"/>
        <w:jc w:val="both"/>
      </w:pPr>
    </w:p>
    <w:p w14:paraId="4418179D" w14:textId="77777777" w:rsidR="00596E3D" w:rsidRPr="00046C73" w:rsidRDefault="00596E3D" w:rsidP="00596E3D">
      <w:pPr>
        <w:spacing w:after="120" w:line="240" w:lineRule="auto"/>
        <w:jc w:val="both"/>
        <w:rPr>
          <w:sz w:val="21"/>
          <w:szCs w:val="21"/>
        </w:rPr>
      </w:pPr>
      <w:r w:rsidRPr="00046C73">
        <w:rPr>
          <w:sz w:val="21"/>
          <w:szCs w:val="21"/>
        </w:rPr>
        <w:t xml:space="preserve">Après réception du dossier complet, un délai de trois semaines est nécessaire pour établir l'estimation. </w:t>
      </w:r>
    </w:p>
    <w:p w14:paraId="6C8DA915" w14:textId="77777777" w:rsidR="00046C73" w:rsidRDefault="00596E3D" w:rsidP="003F66A9">
      <w:pPr>
        <w:spacing w:after="120" w:line="240" w:lineRule="auto"/>
        <w:ind w:left="5670"/>
        <w:jc w:val="both"/>
        <w:rPr>
          <w:sz w:val="21"/>
          <w:szCs w:val="21"/>
        </w:rPr>
      </w:pPr>
      <w:r w:rsidRPr="00046C73">
        <w:rPr>
          <w:sz w:val="21"/>
          <w:szCs w:val="21"/>
        </w:rPr>
        <w:t>Fait à ………………………………………, le ……………………</w:t>
      </w:r>
    </w:p>
    <w:p w14:paraId="06AC8309" w14:textId="0D28AD51" w:rsidR="00596E3D" w:rsidRPr="00046C73" w:rsidRDefault="00596E3D" w:rsidP="003F66A9">
      <w:pPr>
        <w:spacing w:after="120" w:line="240" w:lineRule="auto"/>
        <w:ind w:left="5670"/>
        <w:jc w:val="both"/>
        <w:rPr>
          <w:sz w:val="21"/>
          <w:szCs w:val="21"/>
        </w:rPr>
      </w:pPr>
      <w:r w:rsidRPr="00046C73">
        <w:rPr>
          <w:sz w:val="21"/>
          <w:szCs w:val="21"/>
        </w:rPr>
        <w:t>Signature</w:t>
      </w:r>
    </w:p>
    <w:p w14:paraId="232B9390" w14:textId="77777777" w:rsidR="00596E3D" w:rsidRDefault="00596E3D" w:rsidP="00596E3D">
      <w:pPr>
        <w:spacing w:after="120" w:line="240" w:lineRule="auto"/>
        <w:jc w:val="both"/>
      </w:pPr>
    </w:p>
    <w:p w14:paraId="59C8C3FE" w14:textId="77777777" w:rsidR="00596E3D" w:rsidRDefault="00596E3D" w:rsidP="00596E3D">
      <w:pPr>
        <w:spacing w:after="120" w:line="240" w:lineRule="auto"/>
        <w:jc w:val="both"/>
      </w:pPr>
      <w:r>
        <w:tab/>
      </w:r>
      <w:r>
        <w:tab/>
      </w:r>
      <w:r>
        <w:tab/>
      </w:r>
      <w:r>
        <w:tab/>
        <w:t xml:space="preserve">                    </w:t>
      </w:r>
    </w:p>
    <w:p w14:paraId="05F0D079" w14:textId="0613C876" w:rsidR="00667FF9" w:rsidRPr="00046C73" w:rsidRDefault="00596E3D" w:rsidP="00596E3D">
      <w:pPr>
        <w:spacing w:after="120" w:line="240" w:lineRule="auto"/>
        <w:jc w:val="both"/>
        <w:rPr>
          <w:i/>
          <w:sz w:val="20"/>
          <w:szCs w:val="20"/>
        </w:rPr>
      </w:pPr>
      <w:r w:rsidRPr="00046C73">
        <w:rPr>
          <w:sz w:val="20"/>
          <w:szCs w:val="20"/>
        </w:rPr>
        <w:t>* Rayer la mention inutile</w:t>
      </w:r>
    </w:p>
    <w:sectPr w:rsidR="00667FF9" w:rsidRPr="00046C73" w:rsidSect="00046C73">
      <w:pgSz w:w="11906" w:h="16838"/>
      <w:pgMar w:top="284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E5D98"/>
    <w:multiLevelType w:val="hybridMultilevel"/>
    <w:tmpl w:val="0C0ED1B8"/>
    <w:lvl w:ilvl="0" w:tplc="196C9AD2">
      <w:numFmt w:val="bullet"/>
      <w:lvlText w:val="-"/>
      <w:lvlJc w:val="left"/>
      <w:pPr>
        <w:ind w:left="931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 w15:restartNumberingAfterBreak="0">
    <w:nsid w:val="0E76098A"/>
    <w:multiLevelType w:val="hybridMultilevel"/>
    <w:tmpl w:val="3904BD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66236"/>
    <w:multiLevelType w:val="multilevel"/>
    <w:tmpl w:val="0EFC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7F1A84"/>
    <w:multiLevelType w:val="hybridMultilevel"/>
    <w:tmpl w:val="E43C5F8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B1B31"/>
    <w:multiLevelType w:val="hybridMultilevel"/>
    <w:tmpl w:val="AD54FDB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D7EE8"/>
    <w:multiLevelType w:val="hybridMultilevel"/>
    <w:tmpl w:val="DF681E4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752F94"/>
    <w:multiLevelType w:val="hybridMultilevel"/>
    <w:tmpl w:val="356A94AC"/>
    <w:lvl w:ilvl="0" w:tplc="28606D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4441D"/>
    <w:multiLevelType w:val="hybridMultilevel"/>
    <w:tmpl w:val="930CCE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B54EE"/>
    <w:multiLevelType w:val="hybridMultilevel"/>
    <w:tmpl w:val="0FCA1F98"/>
    <w:lvl w:ilvl="0" w:tplc="F138A782">
      <w:numFmt w:val="bullet"/>
      <w:lvlText w:val="o"/>
      <w:lvlJc w:val="left"/>
      <w:pPr>
        <w:ind w:left="720" w:hanging="360"/>
      </w:pPr>
      <w:rPr>
        <w:rFonts w:ascii="Wingdings" w:eastAsiaTheme="minorHAnsi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484019"/>
    <w:multiLevelType w:val="hybridMultilevel"/>
    <w:tmpl w:val="38A22B12"/>
    <w:lvl w:ilvl="0" w:tplc="77765F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E0B13"/>
    <w:multiLevelType w:val="hybridMultilevel"/>
    <w:tmpl w:val="0FA8DD52"/>
    <w:lvl w:ilvl="0" w:tplc="040C000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11" w15:restartNumberingAfterBreak="0">
    <w:nsid w:val="43B94BD8"/>
    <w:multiLevelType w:val="hybridMultilevel"/>
    <w:tmpl w:val="CE48457E"/>
    <w:lvl w:ilvl="0" w:tplc="56A431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E06A9"/>
    <w:multiLevelType w:val="hybridMultilevel"/>
    <w:tmpl w:val="7FFAFC0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3C8314B"/>
    <w:multiLevelType w:val="hybridMultilevel"/>
    <w:tmpl w:val="384C315C"/>
    <w:lvl w:ilvl="0" w:tplc="5FE65D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A332F"/>
    <w:multiLevelType w:val="hybridMultilevel"/>
    <w:tmpl w:val="DAF0C7FA"/>
    <w:lvl w:ilvl="0" w:tplc="903277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9F3185"/>
    <w:multiLevelType w:val="hybridMultilevel"/>
    <w:tmpl w:val="7D9EBA4C"/>
    <w:lvl w:ilvl="0" w:tplc="781E8A6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3A5F64"/>
    <w:multiLevelType w:val="hybridMultilevel"/>
    <w:tmpl w:val="87203C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F28E5"/>
    <w:multiLevelType w:val="multilevel"/>
    <w:tmpl w:val="1C58C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7958036">
    <w:abstractNumId w:val="17"/>
  </w:num>
  <w:num w:numId="2" w16cid:durableId="492961911">
    <w:abstractNumId w:val="16"/>
  </w:num>
  <w:num w:numId="3" w16cid:durableId="1733459564">
    <w:abstractNumId w:val="9"/>
  </w:num>
  <w:num w:numId="4" w16cid:durableId="1883394818">
    <w:abstractNumId w:val="14"/>
  </w:num>
  <w:num w:numId="5" w16cid:durableId="1959024463">
    <w:abstractNumId w:val="10"/>
  </w:num>
  <w:num w:numId="6" w16cid:durableId="243686961">
    <w:abstractNumId w:val="0"/>
  </w:num>
  <w:num w:numId="7" w16cid:durableId="701442251">
    <w:abstractNumId w:val="12"/>
  </w:num>
  <w:num w:numId="8" w16cid:durableId="673190842">
    <w:abstractNumId w:val="1"/>
  </w:num>
  <w:num w:numId="9" w16cid:durableId="659848467">
    <w:abstractNumId w:val="7"/>
  </w:num>
  <w:num w:numId="10" w16cid:durableId="218633431">
    <w:abstractNumId w:val="11"/>
  </w:num>
  <w:num w:numId="11" w16cid:durableId="1623608335">
    <w:abstractNumId w:val="13"/>
  </w:num>
  <w:num w:numId="12" w16cid:durableId="1172717176">
    <w:abstractNumId w:val="5"/>
  </w:num>
  <w:num w:numId="13" w16cid:durableId="1451321159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 w16cid:durableId="232393926">
    <w:abstractNumId w:val="3"/>
  </w:num>
  <w:num w:numId="15" w16cid:durableId="612907073">
    <w:abstractNumId w:val="15"/>
  </w:num>
  <w:num w:numId="16" w16cid:durableId="855146100">
    <w:abstractNumId w:val="4"/>
  </w:num>
  <w:num w:numId="17" w16cid:durableId="1710454598">
    <w:abstractNumId w:val="6"/>
  </w:num>
  <w:num w:numId="18" w16cid:durableId="15679587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2C1"/>
    <w:rsid w:val="00016E7A"/>
    <w:rsid w:val="000230ED"/>
    <w:rsid w:val="00026775"/>
    <w:rsid w:val="00027CF9"/>
    <w:rsid w:val="00033DCB"/>
    <w:rsid w:val="00036133"/>
    <w:rsid w:val="00036239"/>
    <w:rsid w:val="00045080"/>
    <w:rsid w:val="0004551F"/>
    <w:rsid w:val="00046422"/>
    <w:rsid w:val="00046C73"/>
    <w:rsid w:val="000529F4"/>
    <w:rsid w:val="000622E5"/>
    <w:rsid w:val="0008230B"/>
    <w:rsid w:val="0009171A"/>
    <w:rsid w:val="000A08F5"/>
    <w:rsid w:val="000A49F1"/>
    <w:rsid w:val="000A7EB1"/>
    <w:rsid w:val="000B304D"/>
    <w:rsid w:val="000E65E2"/>
    <w:rsid w:val="000F12E3"/>
    <w:rsid w:val="00104EDC"/>
    <w:rsid w:val="00113F5C"/>
    <w:rsid w:val="001142B5"/>
    <w:rsid w:val="001226CE"/>
    <w:rsid w:val="00127996"/>
    <w:rsid w:val="00130630"/>
    <w:rsid w:val="00130BE3"/>
    <w:rsid w:val="00141238"/>
    <w:rsid w:val="0014208C"/>
    <w:rsid w:val="00142B76"/>
    <w:rsid w:val="00144697"/>
    <w:rsid w:val="00144A37"/>
    <w:rsid w:val="001529EB"/>
    <w:rsid w:val="0015778C"/>
    <w:rsid w:val="00176004"/>
    <w:rsid w:val="00191C7C"/>
    <w:rsid w:val="001A728E"/>
    <w:rsid w:val="001C0958"/>
    <w:rsid w:val="00233324"/>
    <w:rsid w:val="00236B51"/>
    <w:rsid w:val="002458E6"/>
    <w:rsid w:val="002615FB"/>
    <w:rsid w:val="00267815"/>
    <w:rsid w:val="00270D4B"/>
    <w:rsid w:val="00272C46"/>
    <w:rsid w:val="00277994"/>
    <w:rsid w:val="002A7FDC"/>
    <w:rsid w:val="002C4A40"/>
    <w:rsid w:val="002D23D6"/>
    <w:rsid w:val="002D4C5F"/>
    <w:rsid w:val="002D70C1"/>
    <w:rsid w:val="002F0722"/>
    <w:rsid w:val="002F2D6D"/>
    <w:rsid w:val="00306678"/>
    <w:rsid w:val="0032294C"/>
    <w:rsid w:val="00341D7A"/>
    <w:rsid w:val="00342E5B"/>
    <w:rsid w:val="003858A1"/>
    <w:rsid w:val="003861F7"/>
    <w:rsid w:val="00392093"/>
    <w:rsid w:val="003A0020"/>
    <w:rsid w:val="003A3473"/>
    <w:rsid w:val="003C3E2F"/>
    <w:rsid w:val="003F66A9"/>
    <w:rsid w:val="004075D7"/>
    <w:rsid w:val="0041388F"/>
    <w:rsid w:val="00424822"/>
    <w:rsid w:val="00425D7A"/>
    <w:rsid w:val="00434493"/>
    <w:rsid w:val="004563A9"/>
    <w:rsid w:val="004C0C33"/>
    <w:rsid w:val="004C6C19"/>
    <w:rsid w:val="004E7CF2"/>
    <w:rsid w:val="00515F72"/>
    <w:rsid w:val="00532A06"/>
    <w:rsid w:val="0055051E"/>
    <w:rsid w:val="00570F14"/>
    <w:rsid w:val="00596E3D"/>
    <w:rsid w:val="005A41D9"/>
    <w:rsid w:val="005C2A2D"/>
    <w:rsid w:val="005D0F20"/>
    <w:rsid w:val="005D1C89"/>
    <w:rsid w:val="00612902"/>
    <w:rsid w:val="00613AB9"/>
    <w:rsid w:val="006402EF"/>
    <w:rsid w:val="006615EA"/>
    <w:rsid w:val="006644E5"/>
    <w:rsid w:val="00665E26"/>
    <w:rsid w:val="00667FF9"/>
    <w:rsid w:val="00670B18"/>
    <w:rsid w:val="0068414E"/>
    <w:rsid w:val="006856DB"/>
    <w:rsid w:val="00691EE5"/>
    <w:rsid w:val="006A6FD7"/>
    <w:rsid w:val="006C76C7"/>
    <w:rsid w:val="006D27F4"/>
    <w:rsid w:val="00720343"/>
    <w:rsid w:val="00725263"/>
    <w:rsid w:val="0072695C"/>
    <w:rsid w:val="0074502C"/>
    <w:rsid w:val="00746DBF"/>
    <w:rsid w:val="0076125B"/>
    <w:rsid w:val="00761F14"/>
    <w:rsid w:val="007721FC"/>
    <w:rsid w:val="00781B1B"/>
    <w:rsid w:val="007A495C"/>
    <w:rsid w:val="007C5D5E"/>
    <w:rsid w:val="007C645B"/>
    <w:rsid w:val="007D6BB7"/>
    <w:rsid w:val="00825BF8"/>
    <w:rsid w:val="00834554"/>
    <w:rsid w:val="0084177E"/>
    <w:rsid w:val="00854E2E"/>
    <w:rsid w:val="00860D63"/>
    <w:rsid w:val="008757FD"/>
    <w:rsid w:val="00883E2C"/>
    <w:rsid w:val="008A6A32"/>
    <w:rsid w:val="008B4E94"/>
    <w:rsid w:val="008E43AA"/>
    <w:rsid w:val="008E6303"/>
    <w:rsid w:val="009176D5"/>
    <w:rsid w:val="00921410"/>
    <w:rsid w:val="00922ADE"/>
    <w:rsid w:val="0094331A"/>
    <w:rsid w:val="009743F1"/>
    <w:rsid w:val="00975C02"/>
    <w:rsid w:val="009A1FBB"/>
    <w:rsid w:val="00A06964"/>
    <w:rsid w:val="00A1455B"/>
    <w:rsid w:val="00A150B3"/>
    <w:rsid w:val="00A30BB8"/>
    <w:rsid w:val="00A65484"/>
    <w:rsid w:val="00AA40FF"/>
    <w:rsid w:val="00AA75A5"/>
    <w:rsid w:val="00AC130E"/>
    <w:rsid w:val="00AC3597"/>
    <w:rsid w:val="00AE156A"/>
    <w:rsid w:val="00AE634E"/>
    <w:rsid w:val="00B220F6"/>
    <w:rsid w:val="00B25E5A"/>
    <w:rsid w:val="00B63F13"/>
    <w:rsid w:val="00B82373"/>
    <w:rsid w:val="00BA4DDC"/>
    <w:rsid w:val="00BD0745"/>
    <w:rsid w:val="00BE2CD0"/>
    <w:rsid w:val="00BE5766"/>
    <w:rsid w:val="00BF3F39"/>
    <w:rsid w:val="00C1420B"/>
    <w:rsid w:val="00C229AA"/>
    <w:rsid w:val="00C25DA1"/>
    <w:rsid w:val="00C2778E"/>
    <w:rsid w:val="00C32EE1"/>
    <w:rsid w:val="00C773A8"/>
    <w:rsid w:val="00C90ED0"/>
    <w:rsid w:val="00CB1926"/>
    <w:rsid w:val="00CC5727"/>
    <w:rsid w:val="00CF53FE"/>
    <w:rsid w:val="00D11738"/>
    <w:rsid w:val="00D1336F"/>
    <w:rsid w:val="00D26A7B"/>
    <w:rsid w:val="00D30EC6"/>
    <w:rsid w:val="00D75BA7"/>
    <w:rsid w:val="00D76EE5"/>
    <w:rsid w:val="00D811DD"/>
    <w:rsid w:val="00DB1AE8"/>
    <w:rsid w:val="00DD2266"/>
    <w:rsid w:val="00DE48A8"/>
    <w:rsid w:val="00DF6C26"/>
    <w:rsid w:val="00E00ECC"/>
    <w:rsid w:val="00E1779B"/>
    <w:rsid w:val="00E249A8"/>
    <w:rsid w:val="00E3051F"/>
    <w:rsid w:val="00E604E0"/>
    <w:rsid w:val="00E6534F"/>
    <w:rsid w:val="00E72FD8"/>
    <w:rsid w:val="00E82308"/>
    <w:rsid w:val="00EC4686"/>
    <w:rsid w:val="00EC573E"/>
    <w:rsid w:val="00ED4F4D"/>
    <w:rsid w:val="00F037C5"/>
    <w:rsid w:val="00F0629F"/>
    <w:rsid w:val="00F304B5"/>
    <w:rsid w:val="00F5064E"/>
    <w:rsid w:val="00F55531"/>
    <w:rsid w:val="00F572C1"/>
    <w:rsid w:val="00F7611F"/>
    <w:rsid w:val="00F95522"/>
    <w:rsid w:val="00FA2966"/>
    <w:rsid w:val="00FA5FC2"/>
    <w:rsid w:val="00FB2094"/>
    <w:rsid w:val="00FC15B1"/>
    <w:rsid w:val="00FD3786"/>
    <w:rsid w:val="00FF2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DF95FF"/>
  <w15:docId w15:val="{5643BCA9-F916-4BC1-9998-AF97497A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C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C76C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C3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3597"/>
    <w:rPr>
      <w:rFonts w:ascii="Segoe UI" w:hAnsi="Segoe UI" w:cs="Segoe UI"/>
      <w:sz w:val="18"/>
      <w:szCs w:val="18"/>
    </w:rPr>
  </w:style>
  <w:style w:type="character" w:customStyle="1" w:styleId="textenormalbleum11">
    <w:name w:val="textenormalbleum11"/>
    <w:basedOn w:val="Policepardfaut"/>
    <w:rsid w:val="002F0722"/>
  </w:style>
  <w:style w:type="paragraph" w:customStyle="1" w:styleId="Default">
    <w:name w:val="Default"/>
    <w:rsid w:val="00A30B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667FF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46C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4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dee-lozere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lectrification@sdee48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maison-individuelle.orange.fr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sdee-lozer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ectrification@sdee48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ClioMC</dc:creator>
  <cp:lastModifiedBy>Agnès COULOMB</cp:lastModifiedBy>
  <cp:revision>2</cp:revision>
  <cp:lastPrinted>2023-01-02T09:21:00Z</cp:lastPrinted>
  <dcterms:created xsi:type="dcterms:W3CDTF">2023-01-12T10:37:00Z</dcterms:created>
  <dcterms:modified xsi:type="dcterms:W3CDTF">2023-01-12T10:37:00Z</dcterms:modified>
</cp:coreProperties>
</file>